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6" w:rsidRPr="00671176" w:rsidRDefault="00D7762E" w:rsidP="00671176">
      <w:pPr>
        <w:jc w:val="right"/>
        <w:rPr>
          <w:bCs/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Приложение №3</w:t>
      </w:r>
    </w:p>
    <w:p w:rsidR="00BE63BC" w:rsidRDefault="00030A75" w:rsidP="00030A75">
      <w:pPr>
        <w:rPr>
          <w:b/>
          <w:bCs/>
          <w:color w:val="1A1A1A"/>
          <w:shd w:val="clear" w:color="auto" w:fill="FFFFFF"/>
        </w:rPr>
      </w:pPr>
      <w:r>
        <w:rPr>
          <w:b/>
          <w:bCs/>
          <w:color w:val="1A1A1A"/>
          <w:shd w:val="clear" w:color="auto" w:fill="FFFFFF"/>
        </w:rPr>
        <w:t xml:space="preserve">ИСПОЛНЕНИЕ </w:t>
      </w:r>
      <w:r w:rsidR="00663FB8">
        <w:rPr>
          <w:b/>
          <w:bCs/>
          <w:color w:val="1A1A1A"/>
          <w:shd w:val="clear" w:color="auto" w:fill="FFFFFF"/>
        </w:rPr>
        <w:t xml:space="preserve">БЮДЖЕТНЫХ АССИГНОВАНИЙ </w:t>
      </w:r>
      <w:r>
        <w:rPr>
          <w:b/>
          <w:bCs/>
          <w:color w:val="1A1A1A"/>
          <w:shd w:val="clear" w:color="auto" w:fill="FFFFFF"/>
        </w:rPr>
        <w:t xml:space="preserve"> БЮДЖЕТА МУНИЦИПАЛЬНОГО ОБРАЗОВАНИЯ СЕЛЬСКОГО ПОСЕЛЕНИЯ </w:t>
      </w:r>
      <w:r w:rsidR="00663FB8">
        <w:rPr>
          <w:b/>
          <w:bCs/>
          <w:color w:val="1A1A1A"/>
          <w:shd w:val="clear" w:color="auto" w:fill="FFFFFF"/>
        </w:rPr>
        <w:t>П</w:t>
      </w:r>
      <w:r>
        <w:rPr>
          <w:b/>
          <w:bCs/>
          <w:color w:val="1A1A1A"/>
          <w:shd w:val="clear" w:color="auto" w:fill="FFFFFF"/>
        </w:rPr>
        <w:t xml:space="preserve">СЫГАНСУ ЗА 2024 ГОД ПО </w:t>
      </w:r>
      <w:r w:rsidR="00663FB8">
        <w:rPr>
          <w:b/>
          <w:bCs/>
          <w:color w:val="1A1A1A"/>
          <w:shd w:val="clear" w:color="auto" w:fill="FFFFFF"/>
        </w:rPr>
        <w:t>ЦЕЛЕВЫМ СТАТЬЯМ</w:t>
      </w:r>
    </w:p>
    <w:tbl>
      <w:tblPr>
        <w:tblW w:w="8085" w:type="dxa"/>
        <w:tblInd w:w="103" w:type="dxa"/>
        <w:tblLook w:val="04A0"/>
      </w:tblPr>
      <w:tblGrid>
        <w:gridCol w:w="2041"/>
        <w:gridCol w:w="1124"/>
        <w:gridCol w:w="1270"/>
        <w:gridCol w:w="1524"/>
        <w:gridCol w:w="1559"/>
        <w:gridCol w:w="567"/>
      </w:tblGrid>
      <w:tr w:rsidR="00663FB8" w:rsidRPr="00663FB8" w:rsidTr="00663FB8">
        <w:trPr>
          <w:trHeight w:val="197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7710090011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174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2 281 895,62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1 117 749,76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106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7820090011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6 238 539,62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6 238 539,62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3 088 288,95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2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2 224 700,40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2 100 628,40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584 547,41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112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281 622,00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281 622,00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106 919,77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9:D20"/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  <w:bookmarkEnd w:id="0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8 744 862,02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8 620 790,02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3 779 756,13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8 744 862,02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8 620 790,02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3 779 756,13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13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8 744 862,02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8 620 790,02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3 779 756,13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Резервные фонды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3920220540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67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7710092794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59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68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9990051180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699 979,74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699 058,56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699 979,74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699 058,56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699 979,74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699 058,56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73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699 979,74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699 058,56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349 989,87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57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2420192058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6 625 294,46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3 137 200,00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2 446 526,00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64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24201S3000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1 920 212,06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960 106,03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8 545 506,52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3 137 200,00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3 406 632,03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8 545 506,52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3 137 200,00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3 406 632,03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55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8 545 506,52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3 137 200,00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3 406 632,03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77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15Г0099998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87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0599999999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2 041 542,72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2 041 542,72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2 041 542,72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2 041 542,72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860 952,49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1120171120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3 403 801,04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3 403 801,04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1 701 900,52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736 800,00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278 408,13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132 494,62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2 112 803,27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2 112 803,27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4 454 601,04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2 112 803,27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 культура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1310196246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45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 культура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663FB8" w:rsidRPr="00663FB8" w:rsidTr="00663FB8">
        <w:trPr>
          <w:trHeight w:val="25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28 448 957,66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20 220 515,24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12 224 168,55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FB8" w:rsidRPr="00663FB8" w:rsidRDefault="00663FB8" w:rsidP="00663F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63FB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663FB8" w:rsidRDefault="00663FB8" w:rsidP="00663FB8">
      <w:pPr>
        <w:rPr>
          <w:b/>
          <w:bCs/>
          <w:color w:val="1A1A1A"/>
          <w:shd w:val="clear" w:color="auto" w:fill="FFFFFF"/>
        </w:rPr>
      </w:pPr>
    </w:p>
    <w:sectPr w:rsidR="00663FB8" w:rsidSect="0066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32AF"/>
    <w:rsid w:val="00030A75"/>
    <w:rsid w:val="003232AF"/>
    <w:rsid w:val="003A4F12"/>
    <w:rsid w:val="00663FB8"/>
    <w:rsid w:val="00671176"/>
    <w:rsid w:val="008B270A"/>
    <w:rsid w:val="009223C2"/>
    <w:rsid w:val="00BB18BE"/>
    <w:rsid w:val="00BE63BC"/>
    <w:rsid w:val="00D7762E"/>
    <w:rsid w:val="00F7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7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5748"/>
    <w:rPr>
      <w:color w:val="800080"/>
      <w:u w:val="single"/>
    </w:rPr>
  </w:style>
  <w:style w:type="paragraph" w:customStyle="1" w:styleId="xl63">
    <w:name w:val="xl63"/>
    <w:basedOn w:val="a"/>
    <w:rsid w:val="00F7574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5">
    <w:name w:val="xl65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F757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75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F75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F7574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F7574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F75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F75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F7574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F7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F7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5">
    <w:name w:val="xl95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6">
    <w:name w:val="xl96"/>
    <w:basedOn w:val="a"/>
    <w:rsid w:val="00F757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7">
    <w:name w:val="xl97"/>
    <w:basedOn w:val="a"/>
    <w:rsid w:val="00F7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F7574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F7574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3">
    <w:name w:val="xl103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4">
    <w:name w:val="xl104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F75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F7574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F7574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F7574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F75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F7574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F7574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F757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F7574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F75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541</Words>
  <Characters>3084</Characters>
  <Application>Microsoft Office Word</Application>
  <DocSecurity>0</DocSecurity>
  <Lines>25</Lines>
  <Paragraphs>7</Paragraphs>
  <ScaleCrop>false</ScaleCrop>
  <Company>MultiDVD Team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dcterms:created xsi:type="dcterms:W3CDTF">2025-04-30T09:48:00Z</dcterms:created>
  <dcterms:modified xsi:type="dcterms:W3CDTF">2025-06-02T08:47:00Z</dcterms:modified>
</cp:coreProperties>
</file>